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004" w:rsidRDefault="008F6004" w:rsidP="008F6004">
      <w:pPr>
        <w:widowControl w:val="0"/>
        <w:spacing w:after="120" w:line="360" w:lineRule="auto"/>
        <w:rPr>
          <w:sz w:val="28"/>
        </w:rPr>
      </w:pPr>
      <w:bookmarkStart w:id="0" w:name="_GoBack"/>
      <w:bookmarkEnd w:id="0"/>
      <w:r>
        <w:rPr>
          <w:sz w:val="32"/>
        </w:rPr>
        <w:t>Name ___________________                       Lab Night _________</w:t>
      </w:r>
    </w:p>
    <w:p w:rsidR="008F6004" w:rsidRDefault="008F6004" w:rsidP="008F6004">
      <w:pPr>
        <w:pStyle w:val="Heading9"/>
        <w:widowControl w:val="0"/>
        <w:spacing w:after="120" w:line="360" w:lineRule="auto"/>
      </w:pPr>
      <w:r>
        <w:t>The Moon</w:t>
      </w:r>
      <w:r w:rsidR="00AF55C4">
        <w:t xml:space="preserve"> (</w:t>
      </w:r>
      <w:r w:rsidR="00AF55C4" w:rsidRPr="007E1B25">
        <w:rPr>
          <w:sz w:val="40"/>
          <w:szCs w:val="40"/>
        </w:rPr>
        <w:t xml:space="preserve">Rev </w:t>
      </w:r>
      <w:r w:rsidR="00944B48">
        <w:rPr>
          <w:sz w:val="40"/>
          <w:szCs w:val="40"/>
        </w:rPr>
        <w:t>Oct</w:t>
      </w:r>
      <w:r w:rsidR="004B1A6A" w:rsidRPr="007E1B25">
        <w:rPr>
          <w:sz w:val="40"/>
          <w:szCs w:val="40"/>
        </w:rPr>
        <w:t xml:space="preserve"> 201</w:t>
      </w:r>
      <w:r w:rsidR="00497265">
        <w:rPr>
          <w:sz w:val="40"/>
          <w:szCs w:val="40"/>
        </w:rPr>
        <w:t>5</w:t>
      </w:r>
      <w:r w:rsidR="00AF55C4">
        <w:t>)</w:t>
      </w:r>
    </w:p>
    <w:p w:rsidR="008F6004" w:rsidRDefault="00351C0A" w:rsidP="008F6004">
      <w:pPr>
        <w:widowControl w:val="0"/>
        <w:rPr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60960</wp:posOffset>
                </wp:positionV>
                <wp:extent cx="5829300" cy="800100"/>
                <wp:effectExtent l="13335" t="13335" r="5715" b="571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57A5" w:rsidRDefault="004A57A5" w:rsidP="008F600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Objectives</w:t>
                            </w:r>
                          </w:p>
                          <w:p w:rsidR="004A57A5" w:rsidRDefault="004A57A5" w:rsidP="008F6004">
                            <w:r>
                              <w:t>Understand the phases of the Moon</w:t>
                            </w:r>
                          </w:p>
                          <w:p w:rsidR="004A57A5" w:rsidRDefault="004A57A5" w:rsidP="008F6004">
                            <w:r>
                              <w:t>Be able to identify various features on the Moon. Calculate diameter.</w:t>
                            </w:r>
                          </w:p>
                          <w:p w:rsidR="004A57A5" w:rsidRDefault="004A57A5" w:rsidP="008F6004">
                            <w:r>
                              <w:t xml:space="preserve">Observe Moon if clear.   Explain phrases about Moon.                                                                                                                </w:t>
                            </w:r>
                          </w:p>
                          <w:p w:rsidR="004A57A5" w:rsidRDefault="004A57A5" w:rsidP="008F6004"/>
                          <w:p w:rsidR="004A57A5" w:rsidRDefault="004A57A5" w:rsidP="008F60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.8pt;margin-top:4.8pt;width:459pt;height:6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">
                <v:textbox>
                  <w:txbxContent>
                    <w:p w:rsidR="004A57A5" w:rsidRDefault="004A57A5" w:rsidP="008F600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Objectives</w:t>
                      </w:r>
                    </w:p>
                    <w:p w:rsidR="004A57A5" w:rsidRDefault="004A57A5" w:rsidP="008F6004">
                      <w:r>
                        <w:t>Understand the phases of the Moon</w:t>
                      </w:r>
                    </w:p>
                    <w:p w:rsidR="004A57A5" w:rsidRDefault="004A57A5" w:rsidP="008F6004">
                      <w:r>
                        <w:t>Be able to identify various features on the Moon. Calculate diameter.</w:t>
                      </w:r>
                    </w:p>
                    <w:p w:rsidR="004A57A5" w:rsidRDefault="004A57A5" w:rsidP="008F6004">
                      <w:r>
                        <w:t xml:space="preserve">Observe Moon if clear.   Explain phrases about Moon.                                                                                                                </w:t>
                      </w:r>
                    </w:p>
                    <w:p w:rsidR="004A57A5" w:rsidRDefault="004A57A5" w:rsidP="008F6004"/>
                    <w:p w:rsidR="004A57A5" w:rsidRDefault="004A57A5" w:rsidP="008F6004"/>
                  </w:txbxContent>
                </v:textbox>
              </v:shape>
            </w:pict>
          </mc:Fallback>
        </mc:AlternateContent>
      </w:r>
    </w:p>
    <w:p w:rsidR="008F6004" w:rsidRDefault="008F6004" w:rsidP="008F6004">
      <w:pPr>
        <w:widowControl w:val="0"/>
        <w:rPr>
          <w:sz w:val="28"/>
        </w:rPr>
      </w:pPr>
    </w:p>
    <w:p w:rsidR="008F6004" w:rsidRDefault="008F6004" w:rsidP="008F6004">
      <w:pPr>
        <w:widowControl w:val="0"/>
        <w:rPr>
          <w:sz w:val="28"/>
        </w:rPr>
      </w:pPr>
    </w:p>
    <w:p w:rsidR="004B1A6A" w:rsidRDefault="004B1A6A" w:rsidP="008F6004">
      <w:pPr>
        <w:pStyle w:val="Heading7"/>
        <w:widowControl w:val="0"/>
        <w:spacing w:line="360" w:lineRule="auto"/>
      </w:pPr>
    </w:p>
    <w:p w:rsidR="00657387" w:rsidRDefault="00657387" w:rsidP="008F6004">
      <w:pPr>
        <w:pStyle w:val="Heading7"/>
        <w:widowControl w:val="0"/>
        <w:spacing w:line="360" w:lineRule="auto"/>
      </w:pPr>
    </w:p>
    <w:p w:rsidR="00A63E04" w:rsidRDefault="00A63E04" w:rsidP="00A63E04">
      <w:pPr>
        <w:spacing w:line="360" w:lineRule="auto"/>
        <w:rPr>
          <w:sz w:val="28"/>
        </w:rPr>
      </w:pPr>
      <w:r>
        <w:rPr>
          <w:sz w:val="28"/>
        </w:rPr>
        <w:t>Part A</w:t>
      </w:r>
      <w:r>
        <w:rPr>
          <w:sz w:val="28"/>
        </w:rPr>
        <w:tab/>
        <w:t xml:space="preserve"> </w:t>
      </w:r>
    </w:p>
    <w:p w:rsidR="00A63E04" w:rsidRDefault="00A63E04" w:rsidP="00A63E04">
      <w:pPr>
        <w:spacing w:line="360" w:lineRule="auto"/>
        <w:rPr>
          <w:sz w:val="28"/>
        </w:rPr>
      </w:pPr>
      <w:r>
        <w:rPr>
          <w:sz w:val="28"/>
        </w:rPr>
        <w:t>OBSERVATIONS OF MOON (OUTSIDE VERSION)</w:t>
      </w:r>
    </w:p>
    <w:p w:rsidR="008B6C98" w:rsidRPr="0062543F" w:rsidRDefault="008B6C98" w:rsidP="00A63E04">
      <w:pPr>
        <w:spacing w:line="360" w:lineRule="auto"/>
        <w:rPr>
          <w:b/>
          <w:sz w:val="28"/>
        </w:rPr>
      </w:pPr>
      <w:r w:rsidRPr="0062543F">
        <w:rPr>
          <w:b/>
          <w:sz w:val="28"/>
        </w:rPr>
        <w:t>Telescope blank below refers to letter of scope you are using.</w:t>
      </w:r>
    </w:p>
    <w:p w:rsidR="008655A1" w:rsidRDefault="00351C0A" w:rsidP="008655A1">
      <w:pPr>
        <w:spacing w:line="360" w:lineRule="auto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3990975</wp:posOffset>
                </wp:positionV>
                <wp:extent cx="5852160" cy="0"/>
                <wp:effectExtent l="7620" t="9525" r="7620" b="9525"/>
                <wp:wrapNone/>
                <wp:docPr id="1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314.25pt" to="464.4pt,3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" o:allowincell="f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>
                <wp:simplePos x="0" y="0"/>
                <wp:positionH relativeFrom="column">
                  <wp:posOffset>3246120</wp:posOffset>
                </wp:positionH>
                <wp:positionV relativeFrom="paragraph">
                  <wp:posOffset>1156335</wp:posOffset>
                </wp:positionV>
                <wp:extent cx="2468880" cy="2377440"/>
                <wp:effectExtent l="7620" t="13335" r="9525" b="9525"/>
                <wp:wrapNone/>
                <wp:docPr id="12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23774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9" o:spid="_x0000_s1026" style="position:absolute;margin-left:255.6pt;margin-top:91.05pt;width:194.4pt;height:187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" o:allowincell="f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1156335</wp:posOffset>
                </wp:positionV>
                <wp:extent cx="2468880" cy="2377440"/>
                <wp:effectExtent l="13335" t="13335" r="13335" b="9525"/>
                <wp:wrapNone/>
                <wp:docPr id="11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23774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8" o:spid="_x0000_s1026" style="position:absolute;margin-left:10.8pt;margin-top:91.05pt;width:194.4pt;height:187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" o:allowincell="f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424815</wp:posOffset>
                </wp:positionV>
                <wp:extent cx="0" cy="4846320"/>
                <wp:effectExtent l="9525" t="5715" r="9525" b="5715"/>
                <wp:wrapNone/>
                <wp:docPr id="10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46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33.45pt" to="234pt,4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IQaFAIAACo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" o:allowincell="f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424815</wp:posOffset>
                </wp:positionV>
                <wp:extent cx="5852160" cy="0"/>
                <wp:effectExtent l="7620" t="5715" r="7620" b="13335"/>
                <wp:wrapNone/>
                <wp:docPr id="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33.45pt" to="464.4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2vf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" o:allowincell="f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59055</wp:posOffset>
                </wp:positionV>
                <wp:extent cx="5852160" cy="5212080"/>
                <wp:effectExtent l="7620" t="11430" r="7620" b="5715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2160" cy="521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57A5" w:rsidRDefault="004A57A5" w:rsidP="00A63E04">
                            <w:pPr>
                              <w:pStyle w:val="Heading8"/>
                            </w:pPr>
                            <w:r>
                              <w:t>OBJECT:</w:t>
                            </w:r>
                            <w:r>
                              <w:tab/>
                              <w:t>Moon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DATE: _________________</w:t>
                            </w:r>
                          </w:p>
                          <w:p w:rsidR="004A57A5" w:rsidRDefault="004A57A5" w:rsidP="00A63E04"/>
                          <w:p w:rsidR="004A57A5" w:rsidRDefault="004A57A5" w:rsidP="00A63E04"/>
                          <w:p w:rsidR="004A57A5" w:rsidRDefault="004A57A5" w:rsidP="00A63E04">
                            <w:r>
                              <w:tab/>
                              <w:t>Low Power Sketch (7pts)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High Power Sketch (7pts)</w:t>
                            </w:r>
                          </w:p>
                          <w:p w:rsidR="004A57A5" w:rsidRDefault="004A57A5" w:rsidP="00A63E04"/>
                          <w:p w:rsidR="004A57A5" w:rsidRDefault="004A57A5" w:rsidP="00A63E04"/>
                          <w:p w:rsidR="004A57A5" w:rsidRDefault="004A57A5" w:rsidP="00A63E04"/>
                          <w:p w:rsidR="004A57A5" w:rsidRDefault="004A57A5" w:rsidP="00A63E04"/>
                          <w:p w:rsidR="004A57A5" w:rsidRDefault="004A57A5" w:rsidP="00A63E04"/>
                          <w:p w:rsidR="004A57A5" w:rsidRDefault="004A57A5" w:rsidP="00A63E04"/>
                          <w:p w:rsidR="004A57A5" w:rsidRDefault="004A57A5" w:rsidP="00A63E04"/>
                          <w:p w:rsidR="004A57A5" w:rsidRDefault="004A57A5" w:rsidP="00A63E04"/>
                          <w:p w:rsidR="004A57A5" w:rsidRDefault="004A57A5" w:rsidP="00A63E04"/>
                          <w:p w:rsidR="004A57A5" w:rsidRDefault="004A57A5" w:rsidP="00A63E04"/>
                          <w:p w:rsidR="004A57A5" w:rsidRDefault="004A57A5" w:rsidP="00A63E04"/>
                          <w:p w:rsidR="004A57A5" w:rsidRDefault="004A57A5" w:rsidP="00A63E04"/>
                          <w:p w:rsidR="004A57A5" w:rsidRDefault="004A57A5" w:rsidP="00A63E04"/>
                          <w:p w:rsidR="004A57A5" w:rsidRDefault="004A57A5" w:rsidP="00A63E04"/>
                          <w:p w:rsidR="004A57A5" w:rsidRDefault="004A57A5" w:rsidP="00A63E04"/>
                          <w:p w:rsidR="004A57A5" w:rsidRDefault="004A57A5" w:rsidP="00A63E04"/>
                          <w:p w:rsidR="004A57A5" w:rsidRDefault="004A57A5" w:rsidP="00A63E04"/>
                          <w:p w:rsidR="004A57A5" w:rsidRDefault="004A57A5" w:rsidP="00A63E04">
                            <w:r>
                              <w:t xml:space="preserve"> </w:t>
                            </w:r>
                          </w:p>
                          <w:p w:rsidR="004A57A5" w:rsidRDefault="004A57A5" w:rsidP="00A63E04"/>
                          <w:p w:rsidR="004A57A5" w:rsidRDefault="004A57A5" w:rsidP="00A63E04">
                            <w:r>
                              <w:t>TIME</w:t>
                            </w:r>
                            <w:proofErr w:type="gramStart"/>
                            <w:r>
                              <w:t>:_</w:t>
                            </w:r>
                            <w:proofErr w:type="gramEnd"/>
                            <w:r>
                              <w:t>_____________________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TIME:______________________</w:t>
                            </w:r>
                          </w:p>
                          <w:p w:rsidR="004A57A5" w:rsidRDefault="004A57A5" w:rsidP="00A63E04">
                            <w:r>
                              <w:t>TELESCOPE: ________________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TELESCOPE: ________________</w:t>
                            </w:r>
                          </w:p>
                          <w:p w:rsidR="004A57A5" w:rsidRDefault="004A57A5" w:rsidP="00A63E04">
                            <w:r>
                              <w:t>Eyepiece: __32_mm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497265">
                              <w:t xml:space="preserve">                        </w:t>
                            </w:r>
                            <w:r>
                              <w:t>Eyepiece: __</w:t>
                            </w:r>
                            <w:r w:rsidR="0031152C">
                              <w:t xml:space="preserve"> </w:t>
                            </w:r>
                            <w:r w:rsidR="00332FF6">
                              <w:t>13</w:t>
                            </w:r>
                            <w:r>
                              <w:t>____mm</w:t>
                            </w:r>
                          </w:p>
                          <w:p w:rsidR="004A57A5" w:rsidRDefault="004A57A5" w:rsidP="00A63E04">
                            <w:r>
                              <w:t>MAG:  _____________ X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MAG:  _____________ X</w:t>
                            </w:r>
                          </w:p>
                          <w:p w:rsidR="004A57A5" w:rsidRDefault="004A57A5" w:rsidP="00A63E04">
                            <w:r>
                              <w:t>(1 point each blank)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(1 point each blank)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7" type="#_x0000_t202" style="position:absolute;margin-left:3.6pt;margin-top:4.65pt;width:460.8pt;height:41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" o:allowincell="f">
                <v:textbox>
                  <w:txbxContent>
                    <w:p w:rsidR="004A57A5" w:rsidRDefault="004A57A5" w:rsidP="00A63E04">
                      <w:pPr>
                        <w:pStyle w:val="Heading8"/>
                      </w:pPr>
                      <w:r>
                        <w:t>OBJECT:</w:t>
                      </w:r>
                      <w:r>
                        <w:tab/>
                        <w:t>Moon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DATE: _________________</w:t>
                      </w:r>
                    </w:p>
                    <w:p w:rsidR="004A57A5" w:rsidRDefault="004A57A5" w:rsidP="00A63E04"/>
                    <w:p w:rsidR="004A57A5" w:rsidRDefault="004A57A5" w:rsidP="00A63E04"/>
                    <w:p w:rsidR="004A57A5" w:rsidRDefault="004A57A5" w:rsidP="00A63E04">
                      <w:r>
                        <w:tab/>
                        <w:t>Low Power Sketch (7pts)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High Power Sketch (7pts)</w:t>
                      </w:r>
                    </w:p>
                    <w:p w:rsidR="004A57A5" w:rsidRDefault="004A57A5" w:rsidP="00A63E04"/>
                    <w:p w:rsidR="004A57A5" w:rsidRDefault="004A57A5" w:rsidP="00A63E04"/>
                    <w:p w:rsidR="004A57A5" w:rsidRDefault="004A57A5" w:rsidP="00A63E04"/>
                    <w:p w:rsidR="004A57A5" w:rsidRDefault="004A57A5" w:rsidP="00A63E04"/>
                    <w:p w:rsidR="004A57A5" w:rsidRDefault="004A57A5" w:rsidP="00A63E04"/>
                    <w:p w:rsidR="004A57A5" w:rsidRDefault="004A57A5" w:rsidP="00A63E04"/>
                    <w:p w:rsidR="004A57A5" w:rsidRDefault="004A57A5" w:rsidP="00A63E04"/>
                    <w:p w:rsidR="004A57A5" w:rsidRDefault="004A57A5" w:rsidP="00A63E04"/>
                    <w:p w:rsidR="004A57A5" w:rsidRDefault="004A57A5" w:rsidP="00A63E04"/>
                    <w:p w:rsidR="004A57A5" w:rsidRDefault="004A57A5" w:rsidP="00A63E04"/>
                    <w:p w:rsidR="004A57A5" w:rsidRDefault="004A57A5" w:rsidP="00A63E04"/>
                    <w:p w:rsidR="004A57A5" w:rsidRDefault="004A57A5" w:rsidP="00A63E04"/>
                    <w:p w:rsidR="004A57A5" w:rsidRDefault="004A57A5" w:rsidP="00A63E04"/>
                    <w:p w:rsidR="004A57A5" w:rsidRDefault="004A57A5" w:rsidP="00A63E04"/>
                    <w:p w:rsidR="004A57A5" w:rsidRDefault="004A57A5" w:rsidP="00A63E04"/>
                    <w:p w:rsidR="004A57A5" w:rsidRDefault="004A57A5" w:rsidP="00A63E04"/>
                    <w:p w:rsidR="004A57A5" w:rsidRDefault="004A57A5" w:rsidP="00A63E04"/>
                    <w:p w:rsidR="004A57A5" w:rsidRDefault="004A57A5" w:rsidP="00A63E04">
                      <w:r>
                        <w:t xml:space="preserve"> </w:t>
                      </w:r>
                    </w:p>
                    <w:p w:rsidR="004A57A5" w:rsidRDefault="004A57A5" w:rsidP="00A63E04"/>
                    <w:p w:rsidR="004A57A5" w:rsidRDefault="004A57A5" w:rsidP="00A63E04">
                      <w:r>
                        <w:t>TIME</w:t>
                      </w:r>
                      <w:proofErr w:type="gramStart"/>
                      <w:r>
                        <w:t>:_</w:t>
                      </w:r>
                      <w:proofErr w:type="gramEnd"/>
                      <w:r>
                        <w:t>_____________________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TIME:______________________</w:t>
                      </w:r>
                    </w:p>
                    <w:p w:rsidR="004A57A5" w:rsidRDefault="004A57A5" w:rsidP="00A63E04">
                      <w:r>
                        <w:t>TELESCOPE: ________________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TELESCOPE: ________________</w:t>
                      </w:r>
                    </w:p>
                    <w:p w:rsidR="004A57A5" w:rsidRDefault="004A57A5" w:rsidP="00A63E04">
                      <w:r>
                        <w:t>Eyepiece: __32_mm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497265">
                        <w:t xml:space="preserve">                        </w:t>
                      </w:r>
                      <w:r>
                        <w:t>Eyepiece: __</w:t>
                      </w:r>
                      <w:r w:rsidR="0031152C">
                        <w:t xml:space="preserve"> </w:t>
                      </w:r>
                      <w:r w:rsidR="00332FF6">
                        <w:t>13</w:t>
                      </w:r>
                      <w:r>
                        <w:t>____mm</w:t>
                      </w:r>
                    </w:p>
                    <w:p w:rsidR="004A57A5" w:rsidRDefault="004A57A5" w:rsidP="00A63E04">
                      <w:r>
                        <w:t>MAG:  _____________ X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MAG:  _____________ X</w:t>
                      </w:r>
                    </w:p>
                    <w:p w:rsidR="004A57A5" w:rsidRDefault="004A57A5" w:rsidP="00A63E04">
                      <w:r>
                        <w:t>(1 point each blank)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(1 point each blank)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A63E04">
        <w:rPr>
          <w:sz w:val="28"/>
        </w:rPr>
        <w:br w:type="page"/>
      </w:r>
    </w:p>
    <w:p w:rsidR="008F6004" w:rsidRDefault="006C31A6" w:rsidP="008655A1">
      <w:pPr>
        <w:spacing w:line="360" w:lineRule="auto"/>
        <w:rPr>
          <w:sz w:val="32"/>
        </w:rPr>
      </w:pPr>
      <w:r>
        <w:rPr>
          <w:sz w:val="32"/>
        </w:rPr>
        <w:lastRenderedPageBreak/>
        <w:t>B</w:t>
      </w:r>
      <w:r w:rsidR="008F6004">
        <w:rPr>
          <w:sz w:val="32"/>
        </w:rPr>
        <w:t>.</w:t>
      </w:r>
      <w:r w:rsidR="00657387">
        <w:rPr>
          <w:sz w:val="32"/>
        </w:rPr>
        <w:t xml:space="preserve"> </w:t>
      </w:r>
      <w:proofErr w:type="gramStart"/>
      <w:r w:rsidR="008F6004">
        <w:rPr>
          <w:sz w:val="32"/>
        </w:rPr>
        <w:t>The</w:t>
      </w:r>
      <w:proofErr w:type="gramEnd"/>
      <w:r w:rsidR="008F6004">
        <w:rPr>
          <w:sz w:val="32"/>
        </w:rPr>
        <w:t xml:space="preserve"> Moon in our language</w:t>
      </w:r>
      <w:r w:rsidR="006B49D9">
        <w:rPr>
          <w:sz w:val="32"/>
        </w:rPr>
        <w:t xml:space="preserve"> (3 points each)</w:t>
      </w:r>
    </w:p>
    <w:p w:rsidR="008F6004" w:rsidRDefault="008F6004" w:rsidP="008F6004">
      <w:pPr>
        <w:spacing w:after="140"/>
      </w:pPr>
      <w:r>
        <w:t>Below are words or phrases</w:t>
      </w:r>
      <w:r w:rsidR="0062543F">
        <w:t xml:space="preserve"> involving the </w:t>
      </w:r>
      <w:proofErr w:type="gramStart"/>
      <w:r w:rsidR="0062543F">
        <w:t>Moon</w:t>
      </w:r>
      <w:r>
        <w:t>.</w:t>
      </w:r>
      <w:proofErr w:type="gramEnd"/>
      <w:r>
        <w:t xml:space="preserve"> . Put </w:t>
      </w:r>
      <w:proofErr w:type="gramStart"/>
      <w:r>
        <w:t>answer  below</w:t>
      </w:r>
      <w:proofErr w:type="gramEnd"/>
      <w:r>
        <w:t xml:space="preserve"> term. You may need to do an Internet search for some terms.</w:t>
      </w:r>
      <w:r w:rsidR="00385098">
        <w:t xml:space="preserve"> (3 points each)</w:t>
      </w:r>
    </w:p>
    <w:p w:rsidR="00534654" w:rsidRDefault="00534654" w:rsidP="008F6004">
      <w:pPr>
        <w:spacing w:after="140"/>
      </w:pPr>
    </w:p>
    <w:tbl>
      <w:tblPr>
        <w:tblW w:w="9360" w:type="dxa"/>
        <w:tblInd w:w="101" w:type="dxa"/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8F6004">
        <w:trPr>
          <w:trHeight w:val="4068"/>
        </w:trPr>
        <w:tc>
          <w:tcPr>
            <w:tcW w:w="4680" w:type="dxa"/>
            <w:tcBorders>
              <w:right w:val="single" w:sz="6" w:space="0" w:color="auto"/>
            </w:tcBorders>
          </w:tcPr>
          <w:p w:rsidR="008F6004" w:rsidRDefault="008F6004" w:rsidP="008C4351">
            <w:pPr>
              <w:spacing w:after="140"/>
            </w:pPr>
            <w:r>
              <w:t>“To shoot for the Moon”</w:t>
            </w:r>
          </w:p>
          <w:p w:rsidR="00492B6A" w:rsidRDefault="00492B6A" w:rsidP="008C4351">
            <w:pPr>
              <w:spacing w:after="140"/>
            </w:pPr>
          </w:p>
          <w:p w:rsidR="0062543F" w:rsidRDefault="0062543F" w:rsidP="008C4351">
            <w:pPr>
              <w:spacing w:after="140"/>
            </w:pPr>
          </w:p>
          <w:p w:rsidR="00B57B52" w:rsidRDefault="00B57B52" w:rsidP="008C4351">
            <w:pPr>
              <w:spacing w:after="140"/>
            </w:pPr>
          </w:p>
          <w:p w:rsidR="008F6004" w:rsidRDefault="008F6004" w:rsidP="008C4351">
            <w:pPr>
              <w:spacing w:after="140"/>
            </w:pPr>
            <w:r>
              <w:t>“Over the Moon”</w:t>
            </w:r>
            <w:r w:rsidR="0062543F">
              <w:t xml:space="preserve"> comes from a nursery rhyme involving an animal going over the Moon. What is the animal?</w:t>
            </w:r>
          </w:p>
          <w:p w:rsidR="00492B6A" w:rsidRDefault="00492B6A" w:rsidP="008C4351">
            <w:pPr>
              <w:spacing w:after="140"/>
            </w:pPr>
          </w:p>
          <w:p w:rsidR="00B57B52" w:rsidRDefault="00B57B52" w:rsidP="008C4351">
            <w:pPr>
              <w:spacing w:after="140"/>
            </w:pPr>
          </w:p>
          <w:p w:rsidR="008F6004" w:rsidRDefault="008F6004" w:rsidP="008C4351">
            <w:pPr>
              <w:spacing w:after="140"/>
            </w:pPr>
            <w:r>
              <w:t>“Moonshine”</w:t>
            </w:r>
            <w:r w:rsidR="0062543F">
              <w:t xml:space="preserve"> (Slang meaning</w:t>
            </w:r>
            <w:r w:rsidR="00DE7C0B">
              <w:t xml:space="preserve"> connected with stock car racing</w:t>
            </w:r>
            <w:r w:rsidR="0062543F">
              <w:t>)</w:t>
            </w:r>
          </w:p>
          <w:p w:rsidR="00492B6A" w:rsidRDefault="00492B6A" w:rsidP="008C4351">
            <w:pPr>
              <w:spacing w:after="140"/>
            </w:pPr>
          </w:p>
          <w:p w:rsidR="0062543F" w:rsidRDefault="0062543F" w:rsidP="008C4351">
            <w:pPr>
              <w:spacing w:after="140"/>
            </w:pPr>
          </w:p>
          <w:p w:rsidR="00B57B52" w:rsidRDefault="00B57B52" w:rsidP="008C4351">
            <w:pPr>
              <w:spacing w:after="140"/>
            </w:pPr>
          </w:p>
          <w:p w:rsidR="0062543F" w:rsidRDefault="0062543F" w:rsidP="0062543F">
            <w:pPr>
              <w:spacing w:after="140"/>
            </w:pPr>
            <w:r>
              <w:t>“Mooning” (Slang meaning)</w:t>
            </w:r>
          </w:p>
          <w:p w:rsidR="008F6004" w:rsidRDefault="008F6004" w:rsidP="008C4351">
            <w:pPr>
              <w:spacing w:after="140"/>
            </w:pPr>
          </w:p>
          <w:p w:rsidR="00492B6A" w:rsidRDefault="00492B6A" w:rsidP="008C4351">
            <w:pPr>
              <w:spacing w:after="140"/>
            </w:pPr>
          </w:p>
          <w:p w:rsidR="00B57B52" w:rsidRDefault="00B57B52" w:rsidP="008C4351">
            <w:pPr>
              <w:spacing w:after="140"/>
            </w:pPr>
          </w:p>
          <w:p w:rsidR="008F6004" w:rsidRDefault="008F6004" w:rsidP="008C4351">
            <w:pPr>
              <w:spacing w:after="140"/>
            </w:pPr>
            <w:r>
              <w:t>“Moonlighting”</w:t>
            </w:r>
            <w:r w:rsidR="0062543F">
              <w:t xml:space="preserve">  (slang meaning</w:t>
            </w:r>
            <w:r w:rsidR="00DE7C0B">
              <w:t>, not TV show)</w:t>
            </w:r>
          </w:p>
          <w:p w:rsidR="0062543F" w:rsidRDefault="0062543F" w:rsidP="0062543F">
            <w:pPr>
              <w:spacing w:after="140"/>
            </w:pPr>
          </w:p>
          <w:p w:rsidR="0062543F" w:rsidRDefault="0062543F" w:rsidP="0062543F">
            <w:pPr>
              <w:spacing w:after="140"/>
            </w:pPr>
          </w:p>
          <w:p w:rsidR="0062543F" w:rsidRDefault="0062543F" w:rsidP="0062543F">
            <w:pPr>
              <w:spacing w:after="140"/>
            </w:pPr>
          </w:p>
          <w:p w:rsidR="0062543F" w:rsidRDefault="0062543F" w:rsidP="0062543F">
            <w:pPr>
              <w:spacing w:after="140"/>
            </w:pPr>
            <w:r>
              <w:t>“Once in a blue Moon”</w:t>
            </w:r>
            <w:r w:rsidR="00216FDA">
              <w:t xml:space="preserve"> (slang meaning)</w:t>
            </w:r>
          </w:p>
          <w:p w:rsidR="008F6004" w:rsidRDefault="008F6004" w:rsidP="008F6004">
            <w:pPr>
              <w:spacing w:after="140"/>
            </w:pPr>
          </w:p>
        </w:tc>
        <w:tc>
          <w:tcPr>
            <w:tcW w:w="4680" w:type="dxa"/>
          </w:tcPr>
          <w:p w:rsidR="00492B6A" w:rsidRDefault="008F6004" w:rsidP="008C4351">
            <w:pPr>
              <w:spacing w:after="140"/>
            </w:pPr>
            <w:r>
              <w:t xml:space="preserve"> </w:t>
            </w:r>
          </w:p>
          <w:p w:rsidR="00B57B52" w:rsidRDefault="00B57B52" w:rsidP="008C4351">
            <w:pPr>
              <w:spacing w:after="140"/>
            </w:pPr>
          </w:p>
          <w:p w:rsidR="00492B6A" w:rsidRDefault="00492B6A" w:rsidP="008C4351">
            <w:pPr>
              <w:spacing w:after="140"/>
            </w:pPr>
          </w:p>
          <w:p w:rsidR="00B57B52" w:rsidRDefault="00B57B52" w:rsidP="008C4351">
            <w:pPr>
              <w:spacing w:after="140"/>
            </w:pPr>
          </w:p>
          <w:p w:rsidR="008F6004" w:rsidRDefault="008F6004" w:rsidP="008C4351">
            <w:pPr>
              <w:spacing w:after="140"/>
            </w:pPr>
          </w:p>
          <w:p w:rsidR="00492B6A" w:rsidRDefault="00492B6A" w:rsidP="008C4351">
            <w:pPr>
              <w:spacing w:after="140"/>
            </w:pPr>
          </w:p>
          <w:p w:rsidR="00B57B52" w:rsidRDefault="00B57B52" w:rsidP="008C4351">
            <w:pPr>
              <w:spacing w:after="140"/>
            </w:pPr>
          </w:p>
          <w:p w:rsidR="008F6004" w:rsidRDefault="008F6004" w:rsidP="008C4351">
            <w:pPr>
              <w:spacing w:after="140"/>
            </w:pPr>
          </w:p>
          <w:p w:rsidR="008F6004" w:rsidRDefault="008F6004" w:rsidP="008C4351">
            <w:pPr>
              <w:spacing w:after="140"/>
            </w:pPr>
          </w:p>
        </w:tc>
      </w:tr>
    </w:tbl>
    <w:p w:rsidR="008F6004" w:rsidRDefault="008F6004" w:rsidP="008F6004"/>
    <w:p w:rsidR="0062543F" w:rsidRDefault="0062543F" w:rsidP="008F6004"/>
    <w:p w:rsidR="008F6004" w:rsidRDefault="008F6004"/>
    <w:p w:rsidR="00E339D0" w:rsidRDefault="00E339D0" w:rsidP="00E70C08"/>
    <w:p w:rsidR="006C31A6" w:rsidRDefault="006C31A6" w:rsidP="00E339D0"/>
    <w:p w:rsidR="006C31A6" w:rsidRDefault="006C31A6" w:rsidP="00E339D0"/>
    <w:p w:rsidR="006C31A6" w:rsidRDefault="006C31A6" w:rsidP="00E339D0"/>
    <w:p w:rsidR="006C31A6" w:rsidRDefault="006C31A6" w:rsidP="00E339D0"/>
    <w:p w:rsidR="006C31A6" w:rsidRDefault="006C31A6" w:rsidP="00E339D0"/>
    <w:p w:rsidR="006C31A6" w:rsidRDefault="006C31A6" w:rsidP="00E339D0"/>
    <w:p w:rsidR="006C31A6" w:rsidRDefault="006C31A6" w:rsidP="00E339D0"/>
    <w:p w:rsidR="006C31A6" w:rsidRDefault="006C31A6" w:rsidP="00E339D0"/>
    <w:p w:rsidR="00DE7C0B" w:rsidRPr="00944B48" w:rsidRDefault="006C31A6" w:rsidP="00E339D0">
      <w:pPr>
        <w:rPr>
          <w:b/>
        </w:rPr>
      </w:pPr>
      <w:r>
        <w:t>C</w:t>
      </w:r>
      <w:r w:rsidR="00E339D0">
        <w:t xml:space="preserve">. </w:t>
      </w:r>
      <w:r w:rsidR="0015305D" w:rsidRPr="00216FDA">
        <w:rPr>
          <w:b/>
        </w:rPr>
        <w:t>Find and draw</w:t>
      </w:r>
      <w:r w:rsidR="00E339D0" w:rsidRPr="00216FDA">
        <w:rPr>
          <w:b/>
        </w:rPr>
        <w:t xml:space="preserve"> </w:t>
      </w:r>
      <w:r w:rsidR="00F04B29" w:rsidRPr="00216FDA">
        <w:rPr>
          <w:b/>
        </w:rPr>
        <w:t>4</w:t>
      </w:r>
      <w:r w:rsidR="00E339D0" w:rsidRPr="00216FDA">
        <w:rPr>
          <w:b/>
        </w:rPr>
        <w:t xml:space="preserve"> craters, </w:t>
      </w:r>
      <w:r w:rsidR="00F04B29" w:rsidRPr="00216FDA">
        <w:rPr>
          <w:b/>
        </w:rPr>
        <w:t>3</w:t>
      </w:r>
      <w:r w:rsidR="00E339D0" w:rsidRPr="00216FDA">
        <w:rPr>
          <w:b/>
        </w:rPr>
        <w:t xml:space="preserve"> mar</w:t>
      </w:r>
      <w:r w:rsidR="0015305D" w:rsidRPr="00216FDA">
        <w:rPr>
          <w:b/>
        </w:rPr>
        <w:t>es</w:t>
      </w:r>
      <w:r w:rsidR="00E339D0" w:rsidRPr="00216FDA">
        <w:rPr>
          <w:b/>
        </w:rPr>
        <w:t xml:space="preserve"> and 1 mountain chain</w:t>
      </w:r>
      <w:r w:rsidR="0015305D" w:rsidRPr="00216FDA">
        <w:rPr>
          <w:b/>
        </w:rPr>
        <w:t xml:space="preserve"> in the circle below</w:t>
      </w:r>
      <w:r w:rsidR="0015305D">
        <w:t>. Use small circle for crater, large circle for mare and zigzag line for mountain</w:t>
      </w:r>
      <w:r w:rsidR="0015305D" w:rsidRPr="00944B48">
        <w:rPr>
          <w:b/>
        </w:rPr>
        <w:t>.</w:t>
      </w:r>
      <w:r w:rsidR="00C80B45" w:rsidRPr="00944B48">
        <w:rPr>
          <w:b/>
        </w:rPr>
        <w:t xml:space="preserve"> Label with specific names not categories. </w:t>
      </w:r>
    </w:p>
    <w:p w:rsidR="00DE7C0B" w:rsidRDefault="00DE7C0B" w:rsidP="00E339D0">
      <w:r>
        <w:rPr>
          <w:b/>
        </w:rPr>
        <w:t>Also l</w:t>
      </w:r>
      <w:r w:rsidR="00F04B29" w:rsidRPr="00E66701">
        <w:rPr>
          <w:b/>
        </w:rPr>
        <w:t>ocate two of the Apollo Moon landing sites</w:t>
      </w:r>
      <w:r w:rsidR="00F04B29">
        <w:t>.</w:t>
      </w:r>
      <w:r w:rsidR="00C80B45">
        <w:t xml:space="preserve"> Label with “Apollo Landing #”</w:t>
      </w:r>
      <w:r w:rsidR="00F04B29">
        <w:t xml:space="preserve"> </w:t>
      </w:r>
      <w:r w:rsidR="00C80B45">
        <w:t>(# = 11</w:t>
      </w:r>
      <w:proofErr w:type="gramStart"/>
      <w:r w:rsidR="00C80B45">
        <w:t>,12,14</w:t>
      </w:r>
      <w:proofErr w:type="gramEnd"/>
      <w:r w:rsidR="00C80B45">
        <w:t xml:space="preserve">-17). </w:t>
      </w:r>
      <w:r w:rsidR="00E339D0">
        <w:t>Moon maps with features labeled can be found at the web sites</w:t>
      </w:r>
      <w:r w:rsidR="00385098">
        <w:t xml:space="preserve"> below. </w:t>
      </w:r>
      <w:r w:rsidR="00E66701">
        <w:t xml:space="preserve">    </w:t>
      </w:r>
    </w:p>
    <w:p w:rsidR="00E339D0" w:rsidRDefault="00385098" w:rsidP="00E339D0">
      <w:r>
        <w:t xml:space="preserve">(2 points each) </w:t>
      </w:r>
    </w:p>
    <w:p w:rsidR="00E339D0" w:rsidRPr="00E339D0" w:rsidRDefault="00E339D0" w:rsidP="00E339D0">
      <w:pPr>
        <w:pStyle w:val="Heading1"/>
        <w:rPr>
          <w:b w:val="0"/>
        </w:rPr>
      </w:pPr>
      <w:r w:rsidRPr="00E339D0">
        <w:rPr>
          <w:b w:val="0"/>
        </w:rPr>
        <w:t>Moon Map Sites</w:t>
      </w:r>
    </w:p>
    <w:p w:rsidR="00E339D0" w:rsidRDefault="00E339D0" w:rsidP="00E339D0">
      <w:r>
        <w:t>http://www.enchantedlearning.com/subjects/astronomy/moon/Map.shtml</w:t>
      </w:r>
    </w:p>
    <w:p w:rsidR="00E339D0" w:rsidRDefault="00E339D0" w:rsidP="00E339D0">
      <w:r>
        <w:t>http://www.oarval.org/MoonMapen.htm</w:t>
      </w:r>
    </w:p>
    <w:p w:rsidR="005D6E0F" w:rsidRDefault="005D6E0F" w:rsidP="00E339D0">
      <w:r w:rsidRPr="005D6E0F">
        <w:t>http://www.lunasociety.org/atlas/</w:t>
      </w:r>
    </w:p>
    <w:p w:rsidR="0015305D" w:rsidRDefault="003D1C9A" w:rsidP="00E339D0">
      <w:r w:rsidRPr="003D1C9A">
        <w:t>http://nssdc.gsfc.nasa.gov/planetary/lunar/apolloland.html</w:t>
      </w:r>
    </w:p>
    <w:p w:rsidR="003D1C9A" w:rsidRDefault="003D1C9A" w:rsidP="00E339D0">
      <w:r w:rsidRPr="003D1C9A">
        <w:t>http://www.google.com/moon/</w:t>
      </w:r>
    </w:p>
    <w:p w:rsidR="003D1C9A" w:rsidRDefault="003D1C9A" w:rsidP="00E339D0"/>
    <w:p w:rsidR="0015305D" w:rsidRDefault="00A55586" w:rsidP="00E339D0">
      <w:r>
        <w:t xml:space="preserve">                       </w:t>
      </w:r>
      <w:r w:rsidR="00351C0A">
        <w:rPr>
          <w:noProof/>
        </w:rPr>
        <w:drawing>
          <wp:inline distT="0" distB="0" distL="0" distR="0">
            <wp:extent cx="4579620" cy="4381500"/>
            <wp:effectExtent l="0" t="0" r="0" b="0"/>
            <wp:docPr id="1" name="Picture 1" descr="!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!Ġ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62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05D" w:rsidRDefault="00A55586" w:rsidP="00E339D0">
      <w:r>
        <w:t xml:space="preserve">                      </w:t>
      </w:r>
    </w:p>
    <w:p w:rsidR="00A55586" w:rsidRDefault="00A55586" w:rsidP="00E339D0"/>
    <w:p w:rsidR="0015305D" w:rsidRDefault="00A55586" w:rsidP="00E339D0">
      <w:r>
        <w:t xml:space="preserve">     </w:t>
      </w:r>
    </w:p>
    <w:p w:rsidR="0015305D" w:rsidRDefault="0015305D" w:rsidP="00E339D0"/>
    <w:p w:rsidR="00216FDA" w:rsidRDefault="00216FDA" w:rsidP="00E339D0"/>
    <w:p w:rsidR="00216FDA" w:rsidRDefault="00216FDA" w:rsidP="00E339D0"/>
    <w:p w:rsidR="00216FDA" w:rsidRDefault="00216FDA" w:rsidP="00E339D0"/>
    <w:p w:rsidR="00216FDA" w:rsidRDefault="00216FDA" w:rsidP="00E339D0"/>
    <w:p w:rsidR="00216FDA" w:rsidRDefault="00216FDA" w:rsidP="00E339D0"/>
    <w:p w:rsidR="00216FDA" w:rsidRDefault="00216FDA" w:rsidP="00E339D0"/>
    <w:p w:rsidR="00216FDA" w:rsidRDefault="00216FDA" w:rsidP="00E339D0"/>
    <w:p w:rsidR="00216FDA" w:rsidRDefault="00216FDA" w:rsidP="00E339D0"/>
    <w:p w:rsidR="00216FDA" w:rsidRDefault="00216FDA" w:rsidP="00E339D0"/>
    <w:p w:rsidR="00216FDA" w:rsidRDefault="00216FDA" w:rsidP="00E339D0"/>
    <w:p w:rsidR="008D1D07" w:rsidRDefault="006C31A6" w:rsidP="00E70C08">
      <w:r>
        <w:rPr>
          <w:b/>
        </w:rPr>
        <w:t>D</w:t>
      </w:r>
      <w:r w:rsidR="00E70C08">
        <w:t>. Answer the following questions about the</w:t>
      </w:r>
      <w:r w:rsidR="00115DA9">
        <w:t xml:space="preserve"> Sun &amp;</w:t>
      </w:r>
      <w:r w:rsidR="00E70C08">
        <w:t xml:space="preserve"> Moon.  </w:t>
      </w:r>
      <w:r w:rsidR="00A6602A" w:rsidRPr="00497265">
        <w:t>U</w:t>
      </w:r>
      <w:r w:rsidR="00E70C08" w:rsidRPr="00497265">
        <w:t xml:space="preserve">se </w:t>
      </w:r>
      <w:r w:rsidR="00B51DBD" w:rsidRPr="00497265">
        <w:t xml:space="preserve">Internet, text or </w:t>
      </w:r>
      <w:r w:rsidR="00E70C08" w:rsidRPr="00497265">
        <w:t>Voyager</w:t>
      </w:r>
      <w:r w:rsidR="00B51DBD">
        <w:rPr>
          <w:b/>
        </w:rPr>
        <w:t>.</w:t>
      </w:r>
      <w:r w:rsidR="00A6602A" w:rsidRPr="008655A1">
        <w:rPr>
          <w:b/>
        </w:rPr>
        <w:t xml:space="preserve"> </w:t>
      </w:r>
      <w:r w:rsidR="00A6602A">
        <w:t xml:space="preserve">  </w:t>
      </w:r>
    </w:p>
    <w:p w:rsidR="00E70C08" w:rsidRDefault="00385098" w:rsidP="00E70C08">
      <w:r>
        <w:t>(3 points each)</w:t>
      </w:r>
    </w:p>
    <w:p w:rsidR="00E70C08" w:rsidRDefault="00E70C08" w:rsidP="00E70C08">
      <w:pPr>
        <w:tabs>
          <w:tab w:val="left" w:pos="5537"/>
        </w:tabs>
      </w:pPr>
      <w:r>
        <w:tab/>
      </w:r>
    </w:p>
    <w:p w:rsidR="00E70C08" w:rsidRDefault="00E70C08" w:rsidP="00E70C08">
      <w:pPr>
        <w:ind w:left="360"/>
      </w:pPr>
      <w:r>
        <w:t>1. At which location does the Sun rise first</w:t>
      </w:r>
      <w:r w:rsidR="00385098">
        <w:t>:</w:t>
      </w:r>
      <w:r>
        <w:t xml:space="preserve"> </w:t>
      </w:r>
      <w:r w:rsidR="00385098">
        <w:t>Miami</w:t>
      </w:r>
      <w:r>
        <w:t xml:space="preserve"> or </w:t>
      </w:r>
      <w:r w:rsidR="00385098">
        <w:t>San Francisco</w:t>
      </w:r>
      <w:r>
        <w:t>?</w:t>
      </w:r>
      <w:r w:rsidR="00657387">
        <w:t xml:space="preserve"> (Hint which way does the Earth rotate?) </w:t>
      </w:r>
      <w:r>
        <w:t xml:space="preserve"> __________</w:t>
      </w:r>
    </w:p>
    <w:p w:rsidR="00E70C08" w:rsidRDefault="00E70C08" w:rsidP="00E70C08"/>
    <w:p w:rsidR="00E70C08" w:rsidRDefault="00E70C08" w:rsidP="00E70C08">
      <w:r>
        <w:t xml:space="preserve">      2. How much (percent) of the Moon is always lit up by the Sun</w:t>
      </w:r>
      <w:r w:rsidR="00496279">
        <w:t xml:space="preserve"> (</w:t>
      </w:r>
      <w:r>
        <w:t xml:space="preserve">except during a    </w:t>
      </w:r>
    </w:p>
    <w:p w:rsidR="00E70C08" w:rsidRDefault="00E70C08" w:rsidP="00E70C08">
      <w:r>
        <w:t xml:space="preserve">          </w:t>
      </w:r>
      <w:proofErr w:type="gramStart"/>
      <w:r w:rsidR="00496279">
        <w:t xml:space="preserve">Lunar </w:t>
      </w:r>
      <w:r>
        <w:t>eclipse</w:t>
      </w:r>
      <w:r w:rsidR="00496279">
        <w:t>)</w:t>
      </w:r>
      <w:r>
        <w:t>?</w:t>
      </w:r>
      <w:proofErr w:type="gramEnd"/>
      <w:r>
        <w:t xml:space="preserve">  ____________</w:t>
      </w:r>
    </w:p>
    <w:p w:rsidR="00E70C08" w:rsidRDefault="00E70C08" w:rsidP="00E70C08">
      <w:r>
        <w:t xml:space="preserve">       </w:t>
      </w:r>
    </w:p>
    <w:p w:rsidR="00EF7EFD" w:rsidRDefault="00E70C08" w:rsidP="00EF7EFD">
      <w:r>
        <w:t xml:space="preserve">      3.</w:t>
      </w:r>
      <w:r w:rsidR="00EF7EFD" w:rsidRPr="00EF7EFD">
        <w:t xml:space="preserve"> </w:t>
      </w:r>
      <w:r w:rsidR="00EF7EFD">
        <w:t>If the phase of the Moon is Full, in which direction (N</w:t>
      </w:r>
      <w:proofErr w:type="gramStart"/>
      <w:r w:rsidR="00EF7EFD">
        <w:t>,E,W,S</w:t>
      </w:r>
      <w:proofErr w:type="gramEnd"/>
      <w:r w:rsidR="00EF7EFD">
        <w:t xml:space="preserve">) will it be rising </w:t>
      </w:r>
    </w:p>
    <w:p w:rsidR="00EF7EFD" w:rsidRDefault="00EF7EFD" w:rsidP="00EF7EFD">
      <w:r>
        <w:t xml:space="preserve">          </w:t>
      </w:r>
      <w:proofErr w:type="gramStart"/>
      <w:r>
        <w:t>at</w:t>
      </w:r>
      <w:proofErr w:type="gramEnd"/>
      <w:r>
        <w:t xml:space="preserve"> sunset? _________ </w:t>
      </w:r>
    </w:p>
    <w:p w:rsidR="00EB1A3A" w:rsidRDefault="00EB1A3A" w:rsidP="00E70C08"/>
    <w:p w:rsidR="00EF7EFD" w:rsidRDefault="00EB1A3A" w:rsidP="00EF7EFD">
      <w:r>
        <w:t xml:space="preserve">      4. </w:t>
      </w:r>
      <w:r w:rsidR="00DC2CBE">
        <w:t xml:space="preserve">In which mare </w:t>
      </w:r>
      <w:r w:rsidR="00D73F43">
        <w:t xml:space="preserve">(sea) </w:t>
      </w:r>
      <w:r w:rsidR="00EF7EFD">
        <w:t>did Apollo 11</w:t>
      </w:r>
      <w:r w:rsidR="000F599F">
        <w:t xml:space="preserve"> land</w:t>
      </w:r>
      <w:r w:rsidR="00EF7EFD">
        <w:t xml:space="preserve"> on the Moon?  ________________</w:t>
      </w:r>
    </w:p>
    <w:p w:rsidR="00E70C08" w:rsidRDefault="00E70C08" w:rsidP="00EF7EFD"/>
    <w:p w:rsidR="00EF7EFD" w:rsidRDefault="00E70C08" w:rsidP="00B57B52">
      <w:r>
        <w:t xml:space="preserve">      </w:t>
      </w:r>
      <w:r w:rsidR="00A6602A">
        <w:t>5.</w:t>
      </w:r>
      <w:r w:rsidR="00EF7EFD" w:rsidRPr="00EF7EFD">
        <w:t xml:space="preserve"> </w:t>
      </w:r>
      <w:r w:rsidR="00EF7EFD">
        <w:t xml:space="preserve">The ________ performed the first hard (unpowered) Moon landing in 1959.  A) </w:t>
      </w:r>
      <w:r w:rsidR="004A57A5">
        <w:t xml:space="preserve"> </w:t>
      </w:r>
    </w:p>
    <w:p w:rsidR="00EF7EFD" w:rsidRDefault="004A57A5" w:rsidP="00B57B52">
      <w:r>
        <w:t xml:space="preserve">          European </w:t>
      </w:r>
      <w:proofErr w:type="gramStart"/>
      <w:r>
        <w:t>Union  B</w:t>
      </w:r>
      <w:proofErr w:type="gramEnd"/>
      <w:r>
        <w:t xml:space="preserve">) United States  C) Soviet Union  D) Chinese Space Agency  </w:t>
      </w:r>
    </w:p>
    <w:p w:rsidR="008D1D07" w:rsidRDefault="008D1D07" w:rsidP="00B57B52"/>
    <w:p w:rsidR="00A6602A" w:rsidRDefault="008D1D07" w:rsidP="000F599F">
      <w:r>
        <w:t xml:space="preserve">      </w:t>
      </w:r>
      <w:r w:rsidR="00B51DBD">
        <w:t>6</w:t>
      </w:r>
      <w:r>
        <w:t xml:space="preserve">. </w:t>
      </w:r>
      <w:r w:rsidR="000F599F">
        <w:t xml:space="preserve">Who is given credit for being the first to </w:t>
      </w:r>
      <w:r w:rsidR="00456E02">
        <w:t xml:space="preserve">draw </w:t>
      </w:r>
      <w:r w:rsidR="000F599F">
        <w:t xml:space="preserve">the Moon </w:t>
      </w:r>
      <w:r w:rsidR="00456E02">
        <w:t xml:space="preserve">as seen </w:t>
      </w:r>
      <w:r w:rsidR="000F599F">
        <w:t xml:space="preserve">through a telescope?    </w:t>
      </w:r>
    </w:p>
    <w:p w:rsidR="000F599F" w:rsidRDefault="000F599F" w:rsidP="000F599F">
      <w:r>
        <w:t xml:space="preserve">           ________________</w:t>
      </w:r>
    </w:p>
    <w:p w:rsidR="000F599F" w:rsidRDefault="000F599F" w:rsidP="000F599F"/>
    <w:p w:rsidR="00EB1A3A" w:rsidRDefault="00A6602A" w:rsidP="00D237E1">
      <w:r>
        <w:t xml:space="preserve">      </w:t>
      </w:r>
      <w:r w:rsidR="00B51DBD">
        <w:t>7</w:t>
      </w:r>
      <w:r w:rsidR="00BE2212">
        <w:t>.</w:t>
      </w:r>
      <w:r w:rsidR="00EB1A3A" w:rsidRPr="00EB1A3A">
        <w:t xml:space="preserve"> </w:t>
      </w:r>
      <w:r w:rsidR="005A7229">
        <w:t xml:space="preserve">The first human to set foot on the Moon </w:t>
      </w:r>
      <w:r w:rsidR="00703AF7">
        <w:t>wa</w:t>
      </w:r>
      <w:r w:rsidR="005A7229">
        <w:t xml:space="preserve">s </w:t>
      </w:r>
      <w:r w:rsidR="00D237E1">
        <w:t>____________</w:t>
      </w:r>
    </w:p>
    <w:p w:rsidR="00A6602A" w:rsidRDefault="00BE2212" w:rsidP="00EB1A3A">
      <w:r>
        <w:t xml:space="preserve"> </w:t>
      </w:r>
    </w:p>
    <w:p w:rsidR="00BE2212" w:rsidRDefault="00FE7F14" w:rsidP="00BE2212">
      <w:r>
        <w:t xml:space="preserve">      </w:t>
      </w:r>
      <w:r w:rsidR="00B51DBD">
        <w:t xml:space="preserve">8. </w:t>
      </w:r>
      <w:r w:rsidR="00703AF7">
        <w:t>One side of the Moon always faces the Earth. This is called ________________ rotation.</w:t>
      </w:r>
      <w:r w:rsidR="005A7229">
        <w:t xml:space="preserve"> </w:t>
      </w:r>
      <w:r w:rsidR="00A6602A">
        <w:t xml:space="preserve"> </w:t>
      </w:r>
    </w:p>
    <w:p w:rsidR="00BE2212" w:rsidRDefault="00BE2212" w:rsidP="00BE2212"/>
    <w:p w:rsidR="006B49D9" w:rsidRDefault="006B49D9" w:rsidP="00BE2212"/>
    <w:p w:rsidR="006B49D9" w:rsidRDefault="006B49D9" w:rsidP="00BE2212"/>
    <w:p w:rsidR="006B49D9" w:rsidRDefault="006B49D9" w:rsidP="00BE2212"/>
    <w:p w:rsidR="006B49D9" w:rsidRDefault="006B49D9" w:rsidP="00BE2212"/>
    <w:p w:rsidR="006B49D9" w:rsidRDefault="006B49D9" w:rsidP="00BE2212"/>
    <w:p w:rsidR="006B49D9" w:rsidRDefault="006B49D9" w:rsidP="00BE2212"/>
    <w:p w:rsidR="006B49D9" w:rsidRDefault="006B49D9" w:rsidP="00BE2212"/>
    <w:p w:rsidR="006B49D9" w:rsidRDefault="006B49D9" w:rsidP="00BE2212"/>
    <w:p w:rsidR="006B49D9" w:rsidRDefault="006B49D9" w:rsidP="00BE2212"/>
    <w:p w:rsidR="006B49D9" w:rsidRDefault="006B49D9" w:rsidP="00BE2212"/>
    <w:p w:rsidR="006B49D9" w:rsidRDefault="006B49D9" w:rsidP="00BE2212"/>
    <w:p w:rsidR="006B49D9" w:rsidRDefault="006B49D9" w:rsidP="00BE2212"/>
    <w:p w:rsidR="006B49D9" w:rsidRDefault="006B49D9" w:rsidP="00BE2212"/>
    <w:p w:rsidR="006B49D9" w:rsidRDefault="006B49D9" w:rsidP="00BE2212"/>
    <w:p w:rsidR="006B49D9" w:rsidRDefault="006B49D9" w:rsidP="00BE2212"/>
    <w:p w:rsidR="006B49D9" w:rsidRDefault="006B49D9" w:rsidP="00BE2212"/>
    <w:p w:rsidR="006B49D9" w:rsidRDefault="006B49D9" w:rsidP="00BE2212"/>
    <w:p w:rsidR="006B49D9" w:rsidRDefault="006B49D9" w:rsidP="00BE2212"/>
    <w:p w:rsidR="006B49D9" w:rsidRDefault="006B49D9" w:rsidP="00BE2212"/>
    <w:p w:rsidR="006B49D9" w:rsidRDefault="006B49D9" w:rsidP="00BE2212"/>
    <w:p w:rsidR="006B49D9" w:rsidRDefault="006B49D9" w:rsidP="00BE2212"/>
    <w:p w:rsidR="006B49D9" w:rsidRDefault="006B49D9" w:rsidP="00BE2212"/>
    <w:p w:rsidR="006B49D9" w:rsidRDefault="006B49D9" w:rsidP="00BE2212"/>
    <w:p w:rsidR="006B49D9" w:rsidRDefault="006B49D9" w:rsidP="00BE2212"/>
    <w:p w:rsidR="006B49D9" w:rsidRDefault="006B49D9" w:rsidP="00BE2212"/>
    <w:p w:rsidR="006B49D9" w:rsidRDefault="006B49D9" w:rsidP="00BE2212"/>
    <w:p w:rsidR="006B49D9" w:rsidRPr="00BE2212" w:rsidRDefault="006B49D9" w:rsidP="00BE2212"/>
    <w:p w:rsidR="006C31A6" w:rsidRDefault="006C31A6" w:rsidP="00E70C08">
      <w:pPr>
        <w:pStyle w:val="Heading1"/>
        <w:rPr>
          <w:b w:val="0"/>
          <w:sz w:val="28"/>
          <w:szCs w:val="28"/>
        </w:rPr>
      </w:pPr>
    </w:p>
    <w:p w:rsidR="00E339D0" w:rsidRPr="0015305D" w:rsidRDefault="003277F7" w:rsidP="00E339D0">
      <w:pPr>
        <w:rPr>
          <w:sz w:val="28"/>
          <w:szCs w:val="28"/>
        </w:rPr>
      </w:pPr>
      <w:r>
        <w:rPr>
          <w:sz w:val="28"/>
          <w:szCs w:val="28"/>
        </w:rPr>
        <w:t>E</w:t>
      </w:r>
      <w:r w:rsidR="00E339D0" w:rsidRPr="0015305D">
        <w:rPr>
          <w:sz w:val="28"/>
          <w:szCs w:val="28"/>
        </w:rPr>
        <w:t xml:space="preserve">. Finding the diameter of the Moon </w:t>
      </w:r>
      <w:r w:rsidR="00385098">
        <w:rPr>
          <w:sz w:val="28"/>
          <w:szCs w:val="28"/>
        </w:rPr>
        <w:t xml:space="preserve"> </w:t>
      </w:r>
    </w:p>
    <w:p w:rsidR="00E339D0" w:rsidRDefault="00E339D0" w:rsidP="00E339D0"/>
    <w:p w:rsidR="00E339D0" w:rsidRDefault="00E339D0" w:rsidP="00E339D0">
      <w:pPr>
        <w:numPr>
          <w:ilvl w:val="0"/>
          <w:numId w:val="4"/>
        </w:numPr>
      </w:pPr>
      <w:r>
        <w:t>Obtain one of the negatives from your instructor and measure the diameter in millimeters. Put results below. Return negative and ruler when finished.</w:t>
      </w:r>
      <w:r w:rsidR="0015305D">
        <w:t xml:space="preserve"> If negatives are not available measure the diameter of a penny.</w:t>
      </w:r>
    </w:p>
    <w:p w:rsidR="00E339D0" w:rsidRDefault="00E339D0" w:rsidP="00E339D0">
      <w:pPr>
        <w:numPr>
          <w:ilvl w:val="0"/>
          <w:numId w:val="4"/>
        </w:numPr>
      </w:pPr>
      <w:r>
        <w:t xml:space="preserve">Get the focal length of the </w:t>
      </w:r>
      <w:proofErr w:type="spellStart"/>
      <w:r>
        <w:t>Celestron</w:t>
      </w:r>
      <w:proofErr w:type="spellEnd"/>
      <w:r>
        <w:t xml:space="preserve"> 8 telescope from telescope lab report or owner’s manual</w:t>
      </w:r>
      <w:r w:rsidR="00312F10">
        <w:t xml:space="preserve"> technical data page</w:t>
      </w:r>
      <w:r>
        <w:t xml:space="preserve">. Put results below    </w:t>
      </w:r>
    </w:p>
    <w:p w:rsidR="00E339D0" w:rsidRDefault="00E339D0" w:rsidP="00E339D0">
      <w:pPr>
        <w:numPr>
          <w:ilvl w:val="0"/>
          <w:numId w:val="4"/>
        </w:numPr>
      </w:pPr>
      <w:r>
        <w:t xml:space="preserve">Find out the </w:t>
      </w:r>
      <w:r w:rsidR="00B51DBD">
        <w:t xml:space="preserve">average </w:t>
      </w:r>
      <w:r>
        <w:t>distance (d) to the Moon in kilometers (</w:t>
      </w:r>
      <w:r w:rsidR="0015305D">
        <w:t xml:space="preserve">from </w:t>
      </w:r>
      <w:r w:rsidR="00B51DBD">
        <w:t>Internet or text)</w:t>
      </w:r>
      <w:r w:rsidR="0015305D">
        <w:t xml:space="preserve"> today</w:t>
      </w:r>
      <w:r>
        <w:t>). Put results below.</w:t>
      </w:r>
    </w:p>
    <w:p w:rsidR="00E339D0" w:rsidRDefault="00E339D0" w:rsidP="00E339D0">
      <w:pPr>
        <w:numPr>
          <w:ilvl w:val="0"/>
          <w:numId w:val="4"/>
        </w:numPr>
      </w:pPr>
      <w:r>
        <w:t>The value of A</w:t>
      </w:r>
      <w:r w:rsidR="00773688">
        <w:t xml:space="preserve"> (angle in radians)</w:t>
      </w:r>
      <w:r>
        <w:t xml:space="preserve"> is given by A = diameter of image on film / focal length of scope.  Put results below.</w:t>
      </w:r>
    </w:p>
    <w:p w:rsidR="00E339D0" w:rsidRDefault="00E339D0" w:rsidP="00E339D0">
      <w:pPr>
        <w:numPr>
          <w:ilvl w:val="0"/>
          <w:numId w:val="4"/>
        </w:numPr>
      </w:pPr>
      <w:r>
        <w:t>The diameter (D) of the Moon is given by D = Ad. Put your calculated value of diameter below.</w:t>
      </w:r>
    </w:p>
    <w:p w:rsidR="00E339D0" w:rsidRPr="00944B48" w:rsidRDefault="00E339D0" w:rsidP="00E339D0">
      <w:pPr>
        <w:numPr>
          <w:ilvl w:val="0"/>
          <w:numId w:val="4"/>
        </w:numPr>
        <w:rPr>
          <w:b/>
        </w:rPr>
      </w:pPr>
      <w:r>
        <w:t>Look up diameter of Moon (Voyager</w:t>
      </w:r>
      <w:r w:rsidR="00B51DBD">
        <w:t>, Internet, or text</w:t>
      </w:r>
      <w:r>
        <w:t xml:space="preserve">). Put results below. </w:t>
      </w:r>
      <w:r w:rsidRPr="00944B48">
        <w:rPr>
          <w:b/>
        </w:rPr>
        <w:t>If your value is not close</w:t>
      </w:r>
      <w:r w:rsidR="00F67813" w:rsidRPr="00944B48">
        <w:rPr>
          <w:b/>
        </w:rPr>
        <w:t xml:space="preserve"> (within 10%) </w:t>
      </w:r>
      <w:r w:rsidRPr="00944B48">
        <w:rPr>
          <w:b/>
        </w:rPr>
        <w:t>check for errors.</w:t>
      </w:r>
      <w:r w:rsidR="00944B48">
        <w:rPr>
          <w:b/>
        </w:rPr>
        <w:t xml:space="preserve"> Extra points will be counted off for wildly wrong answers.</w:t>
      </w:r>
    </w:p>
    <w:p w:rsidR="00E339D0" w:rsidRDefault="00E339D0" w:rsidP="00E339D0"/>
    <w:p w:rsidR="00E339D0" w:rsidRDefault="00E339D0" w:rsidP="00E339D0"/>
    <w:p w:rsidR="00E339D0" w:rsidRPr="00385098" w:rsidRDefault="00385098" w:rsidP="00E339D0">
      <w:pPr>
        <w:rPr>
          <w:u w:val="single"/>
        </w:rPr>
      </w:pPr>
      <w:r w:rsidRPr="00385098">
        <w:rPr>
          <w:u w:val="single"/>
        </w:rPr>
        <w:t>Results (3 points each)</w:t>
      </w:r>
    </w:p>
    <w:p w:rsidR="00E339D0" w:rsidRDefault="00E339D0" w:rsidP="00E339D0"/>
    <w:p w:rsidR="00E339D0" w:rsidRDefault="00E339D0" w:rsidP="00E339D0">
      <w:r>
        <w:t>Image Diameter (</w:t>
      </w:r>
      <w:r w:rsidRPr="00944B48">
        <w:rPr>
          <w:b/>
        </w:rPr>
        <w:t>mm</w:t>
      </w:r>
      <w:r>
        <w:t>)                   _____________</w:t>
      </w:r>
    </w:p>
    <w:p w:rsidR="00E339D0" w:rsidRDefault="00E339D0" w:rsidP="00E339D0"/>
    <w:p w:rsidR="00E339D0" w:rsidRDefault="00E339D0" w:rsidP="00E339D0">
      <w:r>
        <w:t>Focal Length (</w:t>
      </w:r>
      <w:r w:rsidRPr="00944B48">
        <w:rPr>
          <w:b/>
        </w:rPr>
        <w:t>mm</w:t>
      </w:r>
      <w:r>
        <w:t xml:space="preserve">)                        _____________ </w:t>
      </w:r>
    </w:p>
    <w:p w:rsidR="00E339D0" w:rsidRDefault="00E339D0" w:rsidP="00E339D0"/>
    <w:p w:rsidR="00E339D0" w:rsidRDefault="00E339D0" w:rsidP="00E339D0">
      <w:r>
        <w:t>Distance to Moon (</w:t>
      </w:r>
      <w:r w:rsidRPr="00944B48">
        <w:rPr>
          <w:b/>
        </w:rPr>
        <w:t>km</w:t>
      </w:r>
      <w:r>
        <w:t xml:space="preserve">)                _____________  </w:t>
      </w:r>
    </w:p>
    <w:p w:rsidR="00E339D0" w:rsidRDefault="00E339D0" w:rsidP="00E339D0"/>
    <w:p w:rsidR="00E339D0" w:rsidRDefault="00E339D0" w:rsidP="00E339D0">
      <w:r>
        <w:t xml:space="preserve">Value of </w:t>
      </w:r>
      <w:proofErr w:type="gramStart"/>
      <w:r>
        <w:t>A</w:t>
      </w:r>
      <w:proofErr w:type="gramEnd"/>
      <w:r>
        <w:t xml:space="preserve">                                    _____________</w:t>
      </w:r>
    </w:p>
    <w:p w:rsidR="00E339D0" w:rsidRDefault="00E339D0" w:rsidP="00E339D0"/>
    <w:p w:rsidR="00E339D0" w:rsidRDefault="00E339D0" w:rsidP="00E339D0">
      <w:r>
        <w:t>Calculated Moon Diameter (</w:t>
      </w:r>
      <w:r w:rsidRPr="00944B48">
        <w:rPr>
          <w:b/>
        </w:rPr>
        <w:t>km</w:t>
      </w:r>
      <w:proofErr w:type="gramStart"/>
      <w:r>
        <w:t>)  _</w:t>
      </w:r>
      <w:proofErr w:type="gramEnd"/>
      <w:r>
        <w:t>____________</w:t>
      </w:r>
    </w:p>
    <w:p w:rsidR="00E339D0" w:rsidRDefault="00E339D0" w:rsidP="00E339D0"/>
    <w:p w:rsidR="00E339D0" w:rsidRDefault="00B51DBD" w:rsidP="00E339D0">
      <w:r>
        <w:t>“Book”</w:t>
      </w:r>
      <w:r w:rsidR="00E339D0">
        <w:t xml:space="preserve"> Value of Diameter (</w:t>
      </w:r>
      <w:r w:rsidR="00E339D0" w:rsidRPr="00944B48">
        <w:rPr>
          <w:b/>
        </w:rPr>
        <w:t>km</w:t>
      </w:r>
      <w:r w:rsidR="00E339D0">
        <w:t xml:space="preserve">)       _____________  </w:t>
      </w:r>
    </w:p>
    <w:p w:rsidR="00E70C08" w:rsidRDefault="00E70C08"/>
    <w:p w:rsidR="00E70C08" w:rsidRDefault="00E70C08"/>
    <w:p w:rsidR="00E70C08" w:rsidRDefault="00E70C08"/>
    <w:p w:rsidR="00E70C08" w:rsidRDefault="00E70C08"/>
    <w:p w:rsidR="00E70C08" w:rsidRDefault="00E70C08"/>
    <w:p w:rsidR="00E70C08" w:rsidRDefault="00E70C08"/>
    <w:p w:rsidR="00E70C08" w:rsidRDefault="00E70C08"/>
    <w:p w:rsidR="00E70C08" w:rsidRDefault="00E70C08"/>
    <w:p w:rsidR="00E70C08" w:rsidRDefault="00E70C08"/>
    <w:p w:rsidR="00E70C08" w:rsidRDefault="00E70C08"/>
    <w:p w:rsidR="00E70C08" w:rsidRDefault="00E70C08"/>
    <w:p w:rsidR="00E70C08" w:rsidRDefault="00E70C08"/>
    <w:p w:rsidR="00E70C08" w:rsidRDefault="00E70C08"/>
    <w:p w:rsidR="00E70C08" w:rsidRDefault="00E70C08"/>
    <w:p w:rsidR="00E70C08" w:rsidRDefault="00E70C08"/>
    <w:p w:rsidR="00E70C08" w:rsidRDefault="00E70C08"/>
    <w:p w:rsidR="00E70C08" w:rsidRDefault="00E70C08"/>
    <w:p w:rsidR="00E70C08" w:rsidRDefault="00E70C08"/>
    <w:p w:rsidR="00E70C08" w:rsidRDefault="00E70C08"/>
    <w:p w:rsidR="002F1B16" w:rsidRDefault="002F1B16" w:rsidP="002F1B16">
      <w:pPr>
        <w:spacing w:line="360" w:lineRule="auto"/>
        <w:rPr>
          <w:sz w:val="28"/>
        </w:rPr>
      </w:pPr>
    </w:p>
    <w:p w:rsidR="002F1B16" w:rsidRDefault="002F1B16" w:rsidP="002F1B16">
      <w:pPr>
        <w:spacing w:line="360" w:lineRule="auto"/>
        <w:rPr>
          <w:sz w:val="28"/>
        </w:rPr>
      </w:pPr>
      <w:r>
        <w:rPr>
          <w:sz w:val="28"/>
        </w:rPr>
        <w:t>Part</w:t>
      </w:r>
      <w:r w:rsidR="00BE2212">
        <w:rPr>
          <w:sz w:val="28"/>
        </w:rPr>
        <w:t xml:space="preserve"> </w:t>
      </w:r>
      <w:r w:rsidR="006C31A6">
        <w:rPr>
          <w:sz w:val="28"/>
        </w:rPr>
        <w:t>A</w:t>
      </w:r>
      <w:r>
        <w:rPr>
          <w:sz w:val="28"/>
        </w:rPr>
        <w:tab/>
      </w:r>
    </w:p>
    <w:p w:rsidR="002F1B16" w:rsidRDefault="002F1B16" w:rsidP="002F1B16">
      <w:pPr>
        <w:spacing w:line="360" w:lineRule="auto"/>
        <w:rPr>
          <w:sz w:val="28"/>
        </w:rPr>
      </w:pPr>
      <w:r>
        <w:rPr>
          <w:sz w:val="28"/>
        </w:rPr>
        <w:t>OBSERVATIONS OF MOON (</w:t>
      </w:r>
      <w:r w:rsidR="00257481">
        <w:rPr>
          <w:sz w:val="28"/>
        </w:rPr>
        <w:t>Bad Weather</w:t>
      </w:r>
      <w:r w:rsidR="00BE2212">
        <w:rPr>
          <w:sz w:val="28"/>
        </w:rPr>
        <w:t xml:space="preserve"> </w:t>
      </w:r>
      <w:r>
        <w:rPr>
          <w:sz w:val="28"/>
        </w:rPr>
        <w:t>Version)</w:t>
      </w:r>
    </w:p>
    <w:p w:rsidR="002F1B16" w:rsidRDefault="002F1B16" w:rsidP="002F1B16">
      <w:pPr>
        <w:spacing w:line="360" w:lineRule="auto"/>
        <w:rPr>
          <w:noProof/>
          <w:sz w:val="28"/>
        </w:rPr>
      </w:pPr>
      <w:r>
        <w:rPr>
          <w:sz w:val="28"/>
        </w:rPr>
        <w:t xml:space="preserve">As a substitute for observing outside find a labeled map and draw the </w:t>
      </w:r>
      <w:r w:rsidR="007E1B25">
        <w:rPr>
          <w:sz w:val="28"/>
        </w:rPr>
        <w:t xml:space="preserve">features and </w:t>
      </w:r>
      <w:r w:rsidRPr="00EF7EFD">
        <w:rPr>
          <w:b/>
          <w:sz w:val="28"/>
        </w:rPr>
        <w:t xml:space="preserve">area </w:t>
      </w:r>
      <w:r>
        <w:rPr>
          <w:sz w:val="28"/>
        </w:rPr>
        <w:t>around the two features given below.</w:t>
      </w:r>
      <w:r w:rsidR="00DE7C0B">
        <w:rPr>
          <w:sz w:val="28"/>
        </w:rPr>
        <w:t xml:space="preserve"> Put </w:t>
      </w:r>
      <w:r w:rsidR="00642610">
        <w:rPr>
          <w:sz w:val="28"/>
        </w:rPr>
        <w:t xml:space="preserve">Astronomical Union (Latin) </w:t>
      </w:r>
      <w:r w:rsidR="00DE7C0B">
        <w:rPr>
          <w:sz w:val="28"/>
        </w:rPr>
        <w:t xml:space="preserve">name and arrow pointing to </w:t>
      </w:r>
      <w:r w:rsidR="00642610">
        <w:rPr>
          <w:sz w:val="28"/>
        </w:rPr>
        <w:t>Straight wall.</w:t>
      </w:r>
      <w:r>
        <w:rPr>
          <w:noProof/>
          <w:sz w:val="28"/>
        </w:rPr>
        <w:t xml:space="preserve"> </w:t>
      </w:r>
      <w:r w:rsidR="00642610">
        <w:rPr>
          <w:sz w:val="28"/>
        </w:rPr>
        <w:t>Include at least 3 craters (look at ends of Straight Wall).</w:t>
      </w:r>
      <w:r w:rsidR="00642610">
        <w:rPr>
          <w:noProof/>
          <w:sz w:val="28"/>
        </w:rPr>
        <w:t xml:space="preserve"> For Alpine Valley </w:t>
      </w:r>
      <w:r w:rsidR="00497265">
        <w:rPr>
          <w:noProof/>
          <w:sz w:val="28"/>
        </w:rPr>
        <w:t>p</w:t>
      </w:r>
      <w:r w:rsidR="00642610">
        <w:rPr>
          <w:noProof/>
          <w:sz w:val="28"/>
        </w:rPr>
        <w:t xml:space="preserve">ut Astronomical Union name and arrow pointing to Alpine Valley. Include the large crater named after a Greek philosopher and 2 other craters. </w:t>
      </w:r>
      <w:r w:rsidR="00385098">
        <w:rPr>
          <w:noProof/>
          <w:sz w:val="28"/>
        </w:rPr>
        <w:t>(10 points each)</w:t>
      </w:r>
    </w:p>
    <w:p w:rsidR="002F1B16" w:rsidRDefault="002F1B16" w:rsidP="002F1B16">
      <w:pPr>
        <w:spacing w:line="360" w:lineRule="auto"/>
        <w:rPr>
          <w:noProof/>
          <w:sz w:val="28"/>
        </w:rPr>
      </w:pPr>
    </w:p>
    <w:p w:rsidR="002F1B16" w:rsidRDefault="00351C0A" w:rsidP="002F1B16"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3990975</wp:posOffset>
                </wp:positionV>
                <wp:extent cx="5852160" cy="0"/>
                <wp:effectExtent l="7620" t="9525" r="7620" b="9525"/>
                <wp:wrapNone/>
                <wp:docPr id="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314.25pt" to="464.4pt,3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yaD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" o:allowincell="f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3246120</wp:posOffset>
                </wp:positionH>
                <wp:positionV relativeFrom="paragraph">
                  <wp:posOffset>1156335</wp:posOffset>
                </wp:positionV>
                <wp:extent cx="2468880" cy="2377440"/>
                <wp:effectExtent l="7620" t="13335" r="9525" b="9525"/>
                <wp:wrapNone/>
                <wp:docPr id="6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23774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" o:spid="_x0000_s1026" style="position:absolute;margin-left:255.6pt;margin-top:91.05pt;width:194.4pt;height:18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" o:allowincell="f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1156335</wp:posOffset>
                </wp:positionV>
                <wp:extent cx="2468880" cy="2377440"/>
                <wp:effectExtent l="13335" t="13335" r="13335" b="9525"/>
                <wp:wrapNone/>
                <wp:docPr id="5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23774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" o:spid="_x0000_s1026" style="position:absolute;margin-left:10.8pt;margin-top:91.05pt;width:194.4pt;height:187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" o:allowincell="f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424815</wp:posOffset>
                </wp:positionV>
                <wp:extent cx="0" cy="4846320"/>
                <wp:effectExtent l="9525" t="5715" r="9525" b="5715"/>
                <wp:wrapNone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46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33.45pt" to="234pt,4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bT8FAIAACkEAAAOAAAAZHJzL2Uyb0RvYy54bWysU8uu2jAQ3VfqP1jeQxJuo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" o:allowincell="f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424815</wp:posOffset>
                </wp:positionV>
                <wp:extent cx="5852160" cy="0"/>
                <wp:effectExtent l="7620" t="5715" r="7620" b="13335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33.45pt" to="464.4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iZqFA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" o:allowincell="f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59055</wp:posOffset>
                </wp:positionV>
                <wp:extent cx="5852160" cy="5212080"/>
                <wp:effectExtent l="7620" t="11430" r="7620" b="571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2160" cy="521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57A5" w:rsidRDefault="004A57A5" w:rsidP="002F1B16">
                            <w:pPr>
                              <w:pStyle w:val="Heading8"/>
                            </w:pPr>
                            <w:r>
                              <w:t>OBJECT:</w:t>
                            </w:r>
                            <w:r>
                              <w:tab/>
                              <w:t>Moon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4A57A5" w:rsidRDefault="004A57A5" w:rsidP="002F1B16"/>
                          <w:p w:rsidR="004A57A5" w:rsidRDefault="004A57A5" w:rsidP="002F1B16"/>
                          <w:p w:rsidR="004A57A5" w:rsidRDefault="004A57A5" w:rsidP="002F1B16">
                            <w:r>
                              <w:tab/>
                              <w:t xml:space="preserve">   STRAIGHT WALL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ALPINE VALLEY</w:t>
                            </w:r>
                          </w:p>
                          <w:p w:rsidR="004A57A5" w:rsidRDefault="004A57A5" w:rsidP="002F1B16"/>
                          <w:p w:rsidR="004A57A5" w:rsidRDefault="004A57A5" w:rsidP="002F1B16"/>
                          <w:p w:rsidR="004A57A5" w:rsidRDefault="004A57A5" w:rsidP="002F1B16"/>
                          <w:p w:rsidR="004A57A5" w:rsidRDefault="004A57A5" w:rsidP="002F1B16"/>
                          <w:p w:rsidR="004A57A5" w:rsidRDefault="004A57A5" w:rsidP="002F1B16"/>
                          <w:p w:rsidR="004A57A5" w:rsidRDefault="004A57A5" w:rsidP="002F1B16"/>
                          <w:p w:rsidR="004A57A5" w:rsidRDefault="004A57A5" w:rsidP="002F1B16"/>
                          <w:p w:rsidR="004A57A5" w:rsidRDefault="004A57A5" w:rsidP="002F1B16"/>
                          <w:p w:rsidR="004A57A5" w:rsidRDefault="004A57A5" w:rsidP="002F1B16"/>
                          <w:p w:rsidR="004A57A5" w:rsidRDefault="004A57A5" w:rsidP="002F1B16"/>
                          <w:p w:rsidR="004A57A5" w:rsidRDefault="004A57A5" w:rsidP="002F1B16"/>
                          <w:p w:rsidR="004A57A5" w:rsidRDefault="004A57A5" w:rsidP="002F1B16"/>
                          <w:p w:rsidR="004A57A5" w:rsidRDefault="004A57A5" w:rsidP="002F1B16"/>
                          <w:p w:rsidR="004A57A5" w:rsidRDefault="004A57A5" w:rsidP="002F1B16"/>
                          <w:p w:rsidR="004A57A5" w:rsidRDefault="004A57A5" w:rsidP="002F1B16"/>
                          <w:p w:rsidR="004A57A5" w:rsidRDefault="004A57A5" w:rsidP="002F1B16"/>
                          <w:p w:rsidR="004A57A5" w:rsidRDefault="004A57A5" w:rsidP="002F1B16"/>
                          <w:p w:rsidR="004A57A5" w:rsidRDefault="004A57A5" w:rsidP="002F1B16"/>
                          <w:p w:rsidR="004A57A5" w:rsidRDefault="004A57A5" w:rsidP="002F1B16"/>
                          <w:p w:rsidR="004A57A5" w:rsidRDefault="004A57A5" w:rsidP="002F1B16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3.6pt;margin-top:4.65pt;width:460.8pt;height:410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" o:allowincell="f">
                <v:textbox>
                  <w:txbxContent>
                    <w:p w:rsidR="004A57A5" w:rsidRDefault="004A57A5" w:rsidP="002F1B16">
                      <w:pPr>
                        <w:pStyle w:val="Heading8"/>
                      </w:pPr>
                      <w:r>
                        <w:t>OBJECT:</w:t>
                      </w:r>
                      <w:r>
                        <w:tab/>
                        <w:t>Moon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4A57A5" w:rsidRDefault="004A57A5" w:rsidP="002F1B16"/>
                    <w:p w:rsidR="004A57A5" w:rsidRDefault="004A57A5" w:rsidP="002F1B16"/>
                    <w:p w:rsidR="004A57A5" w:rsidRDefault="004A57A5" w:rsidP="002F1B16">
                      <w:r>
                        <w:tab/>
                        <w:t xml:space="preserve">   STRAIGHT WALL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ALPINE VALLEY</w:t>
                      </w:r>
                    </w:p>
                    <w:p w:rsidR="004A57A5" w:rsidRDefault="004A57A5" w:rsidP="002F1B16"/>
                    <w:p w:rsidR="004A57A5" w:rsidRDefault="004A57A5" w:rsidP="002F1B16"/>
                    <w:p w:rsidR="004A57A5" w:rsidRDefault="004A57A5" w:rsidP="002F1B16"/>
                    <w:p w:rsidR="004A57A5" w:rsidRDefault="004A57A5" w:rsidP="002F1B16"/>
                    <w:p w:rsidR="004A57A5" w:rsidRDefault="004A57A5" w:rsidP="002F1B16"/>
                    <w:p w:rsidR="004A57A5" w:rsidRDefault="004A57A5" w:rsidP="002F1B16"/>
                    <w:p w:rsidR="004A57A5" w:rsidRDefault="004A57A5" w:rsidP="002F1B16"/>
                    <w:p w:rsidR="004A57A5" w:rsidRDefault="004A57A5" w:rsidP="002F1B16"/>
                    <w:p w:rsidR="004A57A5" w:rsidRDefault="004A57A5" w:rsidP="002F1B16"/>
                    <w:p w:rsidR="004A57A5" w:rsidRDefault="004A57A5" w:rsidP="002F1B16"/>
                    <w:p w:rsidR="004A57A5" w:rsidRDefault="004A57A5" w:rsidP="002F1B16"/>
                    <w:p w:rsidR="004A57A5" w:rsidRDefault="004A57A5" w:rsidP="002F1B16"/>
                    <w:p w:rsidR="004A57A5" w:rsidRDefault="004A57A5" w:rsidP="002F1B16"/>
                    <w:p w:rsidR="004A57A5" w:rsidRDefault="004A57A5" w:rsidP="002F1B16"/>
                    <w:p w:rsidR="004A57A5" w:rsidRDefault="004A57A5" w:rsidP="002F1B16"/>
                    <w:p w:rsidR="004A57A5" w:rsidRDefault="004A57A5" w:rsidP="002F1B16"/>
                    <w:p w:rsidR="004A57A5" w:rsidRDefault="004A57A5" w:rsidP="002F1B16"/>
                    <w:p w:rsidR="004A57A5" w:rsidRDefault="004A57A5" w:rsidP="002F1B16"/>
                    <w:p w:rsidR="004A57A5" w:rsidRDefault="004A57A5" w:rsidP="002F1B16"/>
                    <w:p w:rsidR="004A57A5" w:rsidRDefault="004A57A5" w:rsidP="002F1B16"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sectPr w:rsidR="002F1B16" w:rsidSect="00534654">
      <w:pgSz w:w="12240" w:h="15840"/>
      <w:pgMar w:top="720" w:right="126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40C8"/>
    <w:multiLevelType w:val="hybridMultilevel"/>
    <w:tmpl w:val="EDA8D7A8"/>
    <w:lvl w:ilvl="0" w:tplc="FE0821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D0052F"/>
    <w:multiLevelType w:val="hybridMultilevel"/>
    <w:tmpl w:val="3A0425F2"/>
    <w:lvl w:ilvl="0" w:tplc="043A8664">
      <w:start w:val="6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42F2036D"/>
    <w:multiLevelType w:val="hybridMultilevel"/>
    <w:tmpl w:val="F040627A"/>
    <w:lvl w:ilvl="0" w:tplc="FE0821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8D750E"/>
    <w:multiLevelType w:val="hybridMultilevel"/>
    <w:tmpl w:val="B61E1680"/>
    <w:lvl w:ilvl="0" w:tplc="FE0821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AD7740"/>
    <w:multiLevelType w:val="hybridMultilevel"/>
    <w:tmpl w:val="3098B692"/>
    <w:lvl w:ilvl="0" w:tplc="C1EC15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004"/>
    <w:rsid w:val="00052F2A"/>
    <w:rsid w:val="000D5CB8"/>
    <w:rsid w:val="000F599F"/>
    <w:rsid w:val="00115DA9"/>
    <w:rsid w:val="0015305D"/>
    <w:rsid w:val="001C3EB0"/>
    <w:rsid w:val="00216FDA"/>
    <w:rsid w:val="00256854"/>
    <w:rsid w:val="00257481"/>
    <w:rsid w:val="002F1B16"/>
    <w:rsid w:val="00303840"/>
    <w:rsid w:val="0031152C"/>
    <w:rsid w:val="00312F10"/>
    <w:rsid w:val="003277F7"/>
    <w:rsid w:val="00332FF6"/>
    <w:rsid w:val="00351C0A"/>
    <w:rsid w:val="003814ED"/>
    <w:rsid w:val="00385098"/>
    <w:rsid w:val="003D1C9A"/>
    <w:rsid w:val="003F2501"/>
    <w:rsid w:val="00456E02"/>
    <w:rsid w:val="00492B6A"/>
    <w:rsid w:val="00496279"/>
    <w:rsid w:val="00497265"/>
    <w:rsid w:val="004A57A5"/>
    <w:rsid w:val="004B1A6A"/>
    <w:rsid w:val="004F142C"/>
    <w:rsid w:val="00516E5A"/>
    <w:rsid w:val="00534654"/>
    <w:rsid w:val="005A7229"/>
    <w:rsid w:val="005D6E0F"/>
    <w:rsid w:val="0062543F"/>
    <w:rsid w:val="00642610"/>
    <w:rsid w:val="00657387"/>
    <w:rsid w:val="006777F5"/>
    <w:rsid w:val="006B49D9"/>
    <w:rsid w:val="006C31A6"/>
    <w:rsid w:val="00703AF7"/>
    <w:rsid w:val="0077272D"/>
    <w:rsid w:val="00773688"/>
    <w:rsid w:val="00776FC3"/>
    <w:rsid w:val="007E1B25"/>
    <w:rsid w:val="008655A1"/>
    <w:rsid w:val="008A0504"/>
    <w:rsid w:val="008B6C98"/>
    <w:rsid w:val="008C4351"/>
    <w:rsid w:val="008D1D07"/>
    <w:rsid w:val="008F6004"/>
    <w:rsid w:val="00944B48"/>
    <w:rsid w:val="009B5189"/>
    <w:rsid w:val="009C1DE9"/>
    <w:rsid w:val="00A515DA"/>
    <w:rsid w:val="00A55586"/>
    <w:rsid w:val="00A55C02"/>
    <w:rsid w:val="00A62BAD"/>
    <w:rsid w:val="00A63E04"/>
    <w:rsid w:val="00A6602A"/>
    <w:rsid w:val="00AF55C4"/>
    <w:rsid w:val="00B3202C"/>
    <w:rsid w:val="00B43704"/>
    <w:rsid w:val="00B51DBD"/>
    <w:rsid w:val="00B57B52"/>
    <w:rsid w:val="00B97696"/>
    <w:rsid w:val="00BE2212"/>
    <w:rsid w:val="00C80B45"/>
    <w:rsid w:val="00D237E1"/>
    <w:rsid w:val="00D73F43"/>
    <w:rsid w:val="00D8503E"/>
    <w:rsid w:val="00DC2CBE"/>
    <w:rsid w:val="00DD4539"/>
    <w:rsid w:val="00DE7C0B"/>
    <w:rsid w:val="00E31E10"/>
    <w:rsid w:val="00E339D0"/>
    <w:rsid w:val="00E66701"/>
    <w:rsid w:val="00E70C08"/>
    <w:rsid w:val="00EB1A3A"/>
    <w:rsid w:val="00EF7EFD"/>
    <w:rsid w:val="00F04B29"/>
    <w:rsid w:val="00F67813"/>
    <w:rsid w:val="00FD14DD"/>
    <w:rsid w:val="00FE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004"/>
    <w:rPr>
      <w:sz w:val="24"/>
      <w:szCs w:val="24"/>
    </w:rPr>
  </w:style>
  <w:style w:type="paragraph" w:styleId="Heading1">
    <w:name w:val="heading 1"/>
    <w:basedOn w:val="Normal"/>
    <w:next w:val="Normal"/>
    <w:qFormat/>
    <w:rsid w:val="00E70C0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8F6004"/>
    <w:pPr>
      <w:keepNext/>
      <w:outlineLvl w:val="6"/>
    </w:pPr>
    <w:rPr>
      <w:sz w:val="28"/>
      <w:szCs w:val="20"/>
      <w:u w:val="single"/>
    </w:rPr>
  </w:style>
  <w:style w:type="paragraph" w:styleId="Heading8">
    <w:name w:val="heading 8"/>
    <w:basedOn w:val="Normal"/>
    <w:next w:val="Normal"/>
    <w:qFormat/>
    <w:rsid w:val="002F1B1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F6004"/>
    <w:pPr>
      <w:keepNext/>
      <w:jc w:val="center"/>
      <w:outlineLvl w:val="8"/>
    </w:pPr>
    <w:rPr>
      <w:sz w:val="4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ickA">
    <w:name w:val="Quick A."/>
    <w:basedOn w:val="Normal"/>
    <w:rsid w:val="008F6004"/>
    <w:pPr>
      <w:ind w:left="720" w:hanging="720"/>
    </w:pPr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6E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6E0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EF7E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004"/>
    <w:rPr>
      <w:sz w:val="24"/>
      <w:szCs w:val="24"/>
    </w:rPr>
  </w:style>
  <w:style w:type="paragraph" w:styleId="Heading1">
    <w:name w:val="heading 1"/>
    <w:basedOn w:val="Normal"/>
    <w:next w:val="Normal"/>
    <w:qFormat/>
    <w:rsid w:val="00E70C0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8F6004"/>
    <w:pPr>
      <w:keepNext/>
      <w:outlineLvl w:val="6"/>
    </w:pPr>
    <w:rPr>
      <w:sz w:val="28"/>
      <w:szCs w:val="20"/>
      <w:u w:val="single"/>
    </w:rPr>
  </w:style>
  <w:style w:type="paragraph" w:styleId="Heading8">
    <w:name w:val="heading 8"/>
    <w:basedOn w:val="Normal"/>
    <w:next w:val="Normal"/>
    <w:qFormat/>
    <w:rsid w:val="002F1B1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F6004"/>
    <w:pPr>
      <w:keepNext/>
      <w:jc w:val="center"/>
      <w:outlineLvl w:val="8"/>
    </w:pPr>
    <w:rPr>
      <w:sz w:val="4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ickA">
    <w:name w:val="Quick A."/>
    <w:basedOn w:val="Normal"/>
    <w:rsid w:val="008F6004"/>
    <w:pPr>
      <w:ind w:left="720" w:hanging="720"/>
    </w:pPr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6E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6E0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EF7E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___________________                       Lab Night _________</vt:lpstr>
    </vt:vector>
  </TitlesOfParts>
  <Company>auburn university</Company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___________________                       Lab Night _________</dc:title>
  <dc:creator>Physics 2300 User</dc:creator>
  <cp:lastModifiedBy>sysop</cp:lastModifiedBy>
  <cp:revision>2</cp:revision>
  <cp:lastPrinted>2013-09-18T13:25:00Z</cp:lastPrinted>
  <dcterms:created xsi:type="dcterms:W3CDTF">2016-01-28T15:51:00Z</dcterms:created>
  <dcterms:modified xsi:type="dcterms:W3CDTF">2016-01-28T15:51:00Z</dcterms:modified>
</cp:coreProperties>
</file>